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2D" w:rsidRDefault="000F212D" w:rsidP="000F212D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 xml:space="preserve">Monday, February </w:t>
      </w: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9</w:t>
      </w: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 xml:space="preserve"> – Friday, February </w:t>
      </w: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13</w:t>
      </w:r>
    </w:p>
    <w:p w:rsidR="000F212D" w:rsidRDefault="000F212D" w:rsidP="000F212D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0F212D" w:rsidTr="005E7235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(Feb </w:t>
            </w:r>
            <w:r w:rsidR="00B64C3B">
              <w:rPr>
                <w:rFonts w:ascii="Stencil" w:hAnsi="Stencil"/>
                <w:sz w:val="36"/>
                <w:szCs w:val="36"/>
                <w14:ligatures w14:val="none"/>
              </w:rPr>
              <w:t>9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212D" w:rsidRDefault="000F212D" w:rsidP="005E7235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47AE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Creative Writing Day 1 – </w:t>
            </w:r>
            <w:r w:rsidRPr="000F212D">
              <w:rPr>
                <w:rFonts w:ascii="Georgia" w:hAnsi="Georgia"/>
                <w:i/>
                <w:sz w:val="22"/>
                <w:szCs w:val="22"/>
              </w:rPr>
              <w:t>Finish the story: When the phone rang at two in the morning, I knew…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5E742C" w:rsidRPr="005E742C">
              <w:rPr>
                <w:rFonts w:ascii="Georgia" w:hAnsi="Georgia"/>
                <w:b/>
                <w:color w:val="7030A0"/>
                <w:sz w:val="22"/>
                <w:szCs w:val="22"/>
              </w:rPr>
              <w:t>PowerPoint:</w:t>
            </w:r>
            <w:r w:rsidR="005E742C" w:rsidRPr="005E742C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 w:rsidR="005E742C">
              <w:rPr>
                <w:rFonts w:ascii="Georgia" w:hAnsi="Georgia"/>
                <w:sz w:val="22"/>
                <w:szCs w:val="22"/>
              </w:rPr>
              <w:t>Business Unit w/ Worksheet</w:t>
            </w:r>
          </w:p>
          <w:p w:rsidR="005E742C" w:rsidRDefault="005E742C" w:rsidP="005E742C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4C66AF">
              <w:rPr>
                <w:rFonts w:ascii="Georgia" w:hAnsi="Georgia"/>
                <w:color w:val="00B050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  <w:p w:rsidR="005E742C" w:rsidRPr="005E742C" w:rsidRDefault="005E742C" w:rsidP="005E742C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5E742C">
              <w:rPr>
                <w:rFonts w:ascii="Georgia" w:hAnsi="Georgia"/>
                <w:b/>
                <w:sz w:val="22"/>
                <w:szCs w:val="22"/>
                <w:highlight w:val="green"/>
              </w:rPr>
              <w:t>*Sign Up for Career Presentations</w:t>
            </w:r>
          </w:p>
          <w:p w:rsidR="000F212D" w:rsidRPr="00130002" w:rsidRDefault="000F212D" w:rsidP="005E7235">
            <w:pPr>
              <w:widowControl w:val="0"/>
              <w:spacing w:line="256" w:lineRule="auto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0F212D" w:rsidTr="005E7235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(FEB </w:t>
            </w:r>
            <w:r w:rsidR="00B64C3B">
              <w:rPr>
                <w:rFonts w:ascii="Stencil" w:hAnsi="Stencil"/>
                <w:sz w:val="36"/>
                <w:szCs w:val="36"/>
                <w14:ligatures w14:val="none"/>
              </w:rPr>
              <w:t>10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212D" w:rsidRDefault="000F212D" w:rsidP="005E7235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5E742C">
              <w:rPr>
                <w:rFonts w:ascii="Georgia" w:hAnsi="Georgia"/>
                <w:color w:val="auto"/>
                <w:sz w:val="22"/>
                <w:szCs w:val="22"/>
              </w:rPr>
              <w:t>Creative Writing Day 2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 </w:t>
            </w:r>
          </w:p>
          <w:p w:rsidR="005E742C" w:rsidRDefault="005E742C" w:rsidP="005E7235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7030A0"/>
                <w:sz w:val="22"/>
                <w:szCs w:val="22"/>
              </w:rPr>
              <w:t>PowerPoint:</w:t>
            </w:r>
            <w:r w:rsidRPr="005E742C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Business Unit w/ Worksheet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5E742C">
              <w:rPr>
                <w:rFonts w:ascii="Georgia" w:hAnsi="Georgia"/>
                <w:color w:val="008000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>Sentence Parts</w:t>
            </w:r>
          </w:p>
          <w:p w:rsidR="000F212D" w:rsidRPr="009E602F" w:rsidRDefault="000F212D" w:rsidP="005E7235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0F212D" w:rsidTr="005E7235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(FEB </w:t>
            </w:r>
            <w:r w:rsidR="00B64C3B">
              <w:rPr>
                <w:rFonts w:ascii="Stencil" w:hAnsi="Stencil"/>
                <w:sz w:val="36"/>
                <w:szCs w:val="36"/>
                <w14:ligatures w14:val="none"/>
              </w:rPr>
              <w:t>11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0F39" w:rsidRPr="004E0F39" w:rsidRDefault="004E0F39" w:rsidP="005E742C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4E0F39">
              <w:rPr>
                <w:rFonts w:ascii="Georgia" w:hAnsi="Georgia"/>
                <w:b/>
                <w:sz w:val="22"/>
                <w:szCs w:val="22"/>
                <w:highlight w:val="magenta"/>
              </w:rPr>
              <w:t>½ DAY</w:t>
            </w:r>
          </w:p>
          <w:p w:rsidR="005E742C" w:rsidRDefault="005E742C" w:rsidP="005E742C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Creative Writing Day 3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</w:p>
          <w:p w:rsidR="005E742C" w:rsidRDefault="005E742C" w:rsidP="005E742C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7030A0"/>
                <w:sz w:val="22"/>
                <w:szCs w:val="22"/>
              </w:rPr>
              <w:t>PowerPoint:</w:t>
            </w:r>
            <w:r w:rsidRPr="005E742C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Business Unit w/ Worksheet</w:t>
            </w:r>
            <w:r>
              <w:rPr>
                <w:rFonts w:ascii="Georgia" w:hAnsi="Georgia"/>
                <w:sz w:val="22"/>
                <w:szCs w:val="22"/>
              </w:rPr>
              <w:t xml:space="preserve"> Packet</w:t>
            </w:r>
          </w:p>
          <w:p w:rsidR="000F212D" w:rsidRPr="00BB07EC" w:rsidRDefault="005E742C" w:rsidP="005E742C">
            <w:pPr>
              <w:widowControl w:val="0"/>
              <w:spacing w:line="25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5E742C">
              <w:rPr>
                <w:rFonts w:ascii="Georgia" w:hAnsi="Georgia"/>
                <w:color w:val="008000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>Clause, Type, Purpose</w:t>
            </w:r>
          </w:p>
        </w:tc>
      </w:tr>
      <w:tr w:rsidR="000F212D" w:rsidTr="005E7235">
        <w:trPr>
          <w:trHeight w:val="169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(FEB </w:t>
            </w:r>
            <w:r w:rsidR="00B64C3B">
              <w:rPr>
                <w:rFonts w:ascii="Stencil" w:hAnsi="Stencil"/>
                <w:sz w:val="36"/>
                <w:szCs w:val="36"/>
                <w14:ligatures w14:val="none"/>
              </w:rPr>
              <w:t>12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39" w:rsidRPr="004E0F39" w:rsidRDefault="004E0F39" w:rsidP="004E0F39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5E742C">
              <w:rPr>
                <w:rFonts w:ascii="Georgia" w:hAnsi="Georgia"/>
                <w:b/>
                <w:sz w:val="22"/>
                <w:szCs w:val="22"/>
                <w:highlight w:val="yellow"/>
              </w:rPr>
              <w:t>Due: Career</w:t>
            </w:r>
            <w:bookmarkStart w:id="0" w:name="_GoBack"/>
            <w:bookmarkEnd w:id="0"/>
            <w:r w:rsidRPr="005E742C">
              <w:rPr>
                <w:rFonts w:ascii="Georgia" w:hAnsi="Georgia"/>
                <w:b/>
                <w:sz w:val="22"/>
                <w:szCs w:val="22"/>
                <w:highlight w:val="yellow"/>
              </w:rPr>
              <w:t xml:space="preserve"> Mosaic Projects</w:t>
            </w:r>
          </w:p>
          <w:p w:rsidR="000F212D" w:rsidRDefault="005E742C" w:rsidP="005E7235">
            <w:pPr>
              <w:spacing w:line="256" w:lineRule="auto"/>
              <w:rPr>
                <w:rFonts w:ascii="Georgia" w:hAnsi="Georgia"/>
                <w:b/>
                <w:sz w:val="22"/>
                <w:szCs w:val="22"/>
                <w:lang w:val="x-none"/>
              </w:rPr>
            </w:pPr>
            <w:r w:rsidRPr="005E742C">
              <w:rPr>
                <w:rFonts w:ascii="Georgia" w:hAnsi="Georgia"/>
                <w:b/>
                <w:sz w:val="22"/>
                <w:szCs w:val="22"/>
                <w:highlight w:val="magenta"/>
                <w:lang w:val="x-none"/>
              </w:rPr>
              <w:t>JR REGISTRATION</w:t>
            </w:r>
          </w:p>
          <w:p w:rsidR="005E742C" w:rsidRDefault="005E742C" w:rsidP="005E742C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Creative Writing Day 3 </w:t>
            </w:r>
          </w:p>
          <w:p w:rsidR="005E742C" w:rsidRDefault="005E742C" w:rsidP="005E742C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7030A0"/>
                <w:sz w:val="22"/>
                <w:szCs w:val="22"/>
              </w:rPr>
              <w:t>PowerPoint:</w:t>
            </w:r>
            <w:r w:rsidRPr="005E742C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Business Unit w/ Worksheet Packet</w:t>
            </w:r>
          </w:p>
          <w:p w:rsidR="005E742C" w:rsidRPr="005E742C" w:rsidRDefault="005E742C" w:rsidP="002028B5">
            <w:pPr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5E742C">
              <w:rPr>
                <w:rFonts w:ascii="Georgia" w:hAnsi="Georgia"/>
                <w:color w:val="008000"/>
                <w:sz w:val="22"/>
                <w:szCs w:val="22"/>
              </w:rPr>
              <w:t xml:space="preserve">  </w:t>
            </w:r>
            <w:r w:rsidR="002028B5">
              <w:rPr>
                <w:rFonts w:ascii="Georgia" w:hAnsi="Georgia"/>
                <w:sz w:val="22"/>
                <w:szCs w:val="22"/>
              </w:rPr>
              <w:t>Punctuation and Capitalization</w:t>
            </w:r>
          </w:p>
        </w:tc>
      </w:tr>
      <w:tr w:rsidR="000F212D" w:rsidTr="005E7235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(FEB </w:t>
            </w:r>
            <w:r w:rsidR="0039683B">
              <w:rPr>
                <w:rFonts w:ascii="Stencil" w:hAnsi="Stencil"/>
                <w:sz w:val="36"/>
                <w:szCs w:val="36"/>
                <w14:ligatures w14:val="none"/>
              </w:rPr>
              <w:t>13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0F212D" w:rsidRDefault="000F212D" w:rsidP="005E7235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742C" w:rsidRDefault="005E742C" w:rsidP="005E742C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Creative Writing Day 3 </w:t>
            </w:r>
          </w:p>
          <w:p w:rsidR="005E742C" w:rsidRPr="005E742C" w:rsidRDefault="005E742C" w:rsidP="005E742C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70C0"/>
                <w:sz w:val="22"/>
                <w:szCs w:val="22"/>
              </w:rPr>
              <w:t>Presentations</w:t>
            </w:r>
            <w:r>
              <w:rPr>
                <w:rFonts w:ascii="Georgia" w:hAnsi="Georgia"/>
                <w:sz w:val="22"/>
                <w:szCs w:val="22"/>
              </w:rPr>
              <w:t>: Career Mosaic Projects</w:t>
            </w:r>
          </w:p>
          <w:p w:rsidR="005E742C" w:rsidRDefault="005E742C" w:rsidP="005E742C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7030A0"/>
                <w:sz w:val="22"/>
                <w:szCs w:val="22"/>
              </w:rPr>
              <w:t>PowerPoint:</w:t>
            </w:r>
            <w:r w:rsidRPr="005E742C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Business Unit w/ Worksheet Packet</w:t>
            </w:r>
          </w:p>
          <w:p w:rsidR="000F212D" w:rsidRPr="009C5D31" w:rsidRDefault="005E742C" w:rsidP="002028B5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5E742C">
              <w:rPr>
                <w:rFonts w:ascii="Georgia" w:hAnsi="Georgia"/>
                <w:color w:val="008000"/>
                <w:sz w:val="22"/>
                <w:szCs w:val="22"/>
              </w:rPr>
              <w:t xml:space="preserve">  </w:t>
            </w:r>
            <w:r w:rsidR="002028B5">
              <w:rPr>
                <w:rFonts w:ascii="Georgia" w:hAnsi="Georgia"/>
                <w:sz w:val="22"/>
                <w:szCs w:val="22"/>
              </w:rPr>
              <w:t>Sentence Diagram</w:t>
            </w:r>
          </w:p>
        </w:tc>
      </w:tr>
    </w:tbl>
    <w:p w:rsidR="000F212D" w:rsidRDefault="000F212D" w:rsidP="00BB07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0F212D" w:rsidRDefault="000F212D" w:rsidP="00BB07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0F212D" w:rsidRDefault="000F212D" w:rsidP="00BB07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0F212D" w:rsidRDefault="000F212D" w:rsidP="00BB07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0F212D" w:rsidRDefault="000F212D" w:rsidP="00BB07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BB07EC" w:rsidRDefault="00BB07EC" w:rsidP="00BB07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February 2 – Friday, February 6</w:t>
      </w:r>
    </w:p>
    <w:p w:rsidR="00BB07EC" w:rsidRDefault="00BB07EC" w:rsidP="00BB07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BB07EC" w:rsidTr="004C66AF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(Feb 2)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47AE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sz w:val="22"/>
                <w:szCs w:val="22"/>
              </w:rPr>
              <w:t xml:space="preserve"> Job Environment – </w:t>
            </w:r>
            <w:r w:rsidRPr="00BB07EC">
              <w:rPr>
                <w:rFonts w:ascii="Georgia" w:hAnsi="Georgia"/>
                <w:i/>
                <w:sz w:val="22"/>
                <w:szCs w:val="22"/>
              </w:rPr>
              <w:t>Draw a picture of your ideal job environment</w:t>
            </w:r>
          </w:p>
          <w:p w:rsidR="00BB07EC" w:rsidRPr="00130002" w:rsidRDefault="00BB07EC" w:rsidP="00BB07EC">
            <w:pPr>
              <w:widowControl w:val="0"/>
              <w:spacing w:line="256" w:lineRule="auto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E60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b/>
                <w:color w:val="FF0066"/>
                <w:sz w:val="22"/>
                <w:szCs w:val="22"/>
              </w:rPr>
              <w:t xml:space="preserve"> </w:t>
            </w:r>
            <w:r w:rsidRPr="00BB07EC">
              <w:rPr>
                <w:rFonts w:ascii="Georgia" w:hAnsi="Georgia"/>
                <w:color w:val="auto"/>
                <w:sz w:val="22"/>
                <w:szCs w:val="22"/>
              </w:rPr>
              <w:t xml:space="preserve">Read What Color is Your Parachute Chapters 6-7 and take notes </w:t>
            </w:r>
            <w:r w:rsidRPr="00BB07EC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(Turn in)</w:t>
            </w:r>
          </w:p>
          <w:p w:rsidR="00BB07EC" w:rsidRPr="00130002" w:rsidRDefault="00BB07EC" w:rsidP="004C66AF">
            <w:pPr>
              <w:widowControl w:val="0"/>
              <w:spacing w:line="256" w:lineRule="auto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BB07EC" w:rsidTr="004C66AF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(FEB 3)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Teens Today – </w:t>
            </w:r>
            <w:r w:rsidRPr="00BB07EC">
              <w:rPr>
                <w:rFonts w:ascii="Georgia" w:hAnsi="Georgia"/>
                <w:i/>
                <w:color w:val="auto"/>
                <w:sz w:val="22"/>
                <w:szCs w:val="22"/>
              </w:rPr>
              <w:t>What do you think is the major problem teens face today?  How should they handle this problem?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 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Handout: </w:t>
            </w:r>
            <w:r w:rsidRPr="00BB07EC">
              <w:rPr>
                <w:rFonts w:ascii="Georgia" w:hAnsi="Georgia"/>
                <w:color w:val="auto"/>
                <w:sz w:val="22"/>
                <w:szCs w:val="22"/>
              </w:rPr>
              <w:t>Career Mosaic Project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B07EC"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Vocabulary: </w:t>
            </w:r>
            <w:r w:rsidRPr="00BB07EC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10 Words 1-10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C66AF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4C66AF">
              <w:rPr>
                <w:rFonts w:ascii="Georgia" w:hAnsi="Georgia"/>
                <w:color w:val="00B050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>Parts of Speech &amp; Sentence Parts</w:t>
            </w:r>
          </w:p>
          <w:p w:rsidR="00BB07EC" w:rsidRPr="009E602F" w:rsidRDefault="00BB07EC" w:rsidP="004C66AF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BB07EC" w:rsidTr="004C66AF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(FEB 4)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  <w:lang w:val="x-none"/>
              </w:rPr>
            </w:pPr>
          </w:p>
          <w:p w:rsidR="00BB07EC" w:rsidRP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b/>
              </w:rPr>
            </w:pPr>
            <w:r w:rsidRPr="00BB07EC">
              <w:rPr>
                <w:rFonts w:ascii="Georgia" w:hAnsi="Georgia"/>
                <w:b/>
                <w:sz w:val="22"/>
                <w:szCs w:val="22"/>
                <w:highlight w:val="magenta"/>
                <w:lang w:val="x-none"/>
              </w:rPr>
              <w:t>COMPUTER LAB E245</w:t>
            </w:r>
          </w:p>
        </w:tc>
      </w:tr>
      <w:tr w:rsidR="00BB07EC" w:rsidTr="004C66AF">
        <w:trPr>
          <w:trHeight w:val="169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(FEB 5)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7EC" w:rsidRDefault="00BB07EC" w:rsidP="004C66AF">
            <w:pPr>
              <w:spacing w:line="256" w:lineRule="auto"/>
              <w:rPr>
                <w:rFonts w:ascii="Georgia" w:hAnsi="Georgia"/>
                <w:sz w:val="22"/>
                <w:szCs w:val="22"/>
                <w:lang w:val="x-none"/>
              </w:rPr>
            </w:pPr>
          </w:p>
          <w:p w:rsidR="00BB07EC" w:rsidRPr="008B0309" w:rsidRDefault="00BB07EC" w:rsidP="004C66AF">
            <w:pPr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B07EC">
              <w:rPr>
                <w:rFonts w:ascii="Georgia" w:hAnsi="Georgia"/>
                <w:b/>
                <w:sz w:val="22"/>
                <w:szCs w:val="22"/>
                <w:highlight w:val="magenta"/>
                <w:lang w:val="x-none"/>
              </w:rPr>
              <w:t>COMPUTER LAB E245</w:t>
            </w:r>
          </w:p>
        </w:tc>
      </w:tr>
      <w:tr w:rsidR="00BB07EC" w:rsidTr="004C66AF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(FEB 6)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b/>
                <w:color w:val="FF660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="00073440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073440" w:rsidRPr="00073440">
              <w:rPr>
                <w:rFonts w:ascii="Georgia" w:hAnsi="Georgia"/>
                <w:color w:val="auto"/>
                <w:sz w:val="22"/>
                <w:szCs w:val="22"/>
              </w:rPr>
              <w:t xml:space="preserve">Character – </w:t>
            </w:r>
            <w:r w:rsidR="00073440" w:rsidRPr="00073440">
              <w:rPr>
                <w:rFonts w:ascii="Georgia" w:hAnsi="Georgia"/>
                <w:i/>
                <w:color w:val="auto"/>
                <w:sz w:val="22"/>
                <w:szCs w:val="22"/>
              </w:rPr>
              <w:t>If you could be one character in any television show, movie, or book, who would you be and why?  One paragraph.</w:t>
            </w:r>
          </w:p>
          <w:p w:rsidR="00BB07EC" w:rsidRPr="004C66AF" w:rsidRDefault="00BB07EC" w:rsidP="004C66AF">
            <w:pPr>
              <w:widowControl w:val="0"/>
              <w:spacing w:line="256" w:lineRule="auto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C66AF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Quiz: </w:t>
            </w:r>
            <w:r w:rsidR="00073440" w:rsidRPr="00073440">
              <w:rPr>
                <w:rFonts w:ascii="Georgia" w:hAnsi="Georgia"/>
                <w:color w:val="auto"/>
                <w:sz w:val="22"/>
                <w:szCs w:val="22"/>
              </w:rPr>
              <w:t>Vocabulary Unit 10 Quiz</w:t>
            </w:r>
          </w:p>
          <w:p w:rsidR="00BB07EC" w:rsidRDefault="00BB07EC" w:rsidP="004C66AF">
            <w:pPr>
              <w:widowControl w:val="0"/>
              <w:spacing w:line="256" w:lineRule="auto"/>
              <w:rPr>
                <w:rFonts w:ascii="Georgia" w:hAnsi="Georgia"/>
                <w:b/>
                <w:color w:val="0070C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073440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Project: </w:t>
            </w:r>
            <w:r w:rsidR="00073440" w:rsidRPr="00073440">
              <w:rPr>
                <w:rFonts w:ascii="Georgia" w:hAnsi="Georgia"/>
                <w:color w:val="auto"/>
                <w:sz w:val="22"/>
                <w:szCs w:val="22"/>
              </w:rPr>
              <w:t>Work On Career Mosaic in Class</w:t>
            </w:r>
          </w:p>
          <w:p w:rsidR="004C66AF" w:rsidRPr="009C5D31" w:rsidRDefault="004C66AF" w:rsidP="004C66AF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C66AF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4C66AF">
              <w:rPr>
                <w:rFonts w:ascii="Georgia" w:hAnsi="Georgia"/>
                <w:b/>
                <w:color w:val="00B050"/>
                <w:sz w:val="22"/>
                <w:szCs w:val="22"/>
              </w:rPr>
              <w:t xml:space="preserve"> </w:t>
            </w:r>
            <w:r w:rsidR="00073440" w:rsidRPr="00073440">
              <w:rPr>
                <w:rFonts w:ascii="Georgia" w:hAnsi="Georgia"/>
                <w:color w:val="auto"/>
                <w:sz w:val="22"/>
                <w:szCs w:val="22"/>
              </w:rPr>
              <w:t>Sentence Diagramming</w:t>
            </w:r>
          </w:p>
        </w:tc>
      </w:tr>
    </w:tbl>
    <w:p w:rsidR="00BB07EC" w:rsidRDefault="00BB07EC" w:rsidP="0013000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BB07EC" w:rsidRDefault="00BB07EC" w:rsidP="0013000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BB07EC" w:rsidRDefault="00BB07EC" w:rsidP="0013000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BB07EC" w:rsidRDefault="00BB07EC" w:rsidP="0013000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BB07EC" w:rsidRDefault="00BB07EC" w:rsidP="0013000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BB07EC" w:rsidRDefault="00BB07EC" w:rsidP="0013000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130002" w:rsidRDefault="004778BA" w:rsidP="0013000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lastRenderedPageBreak/>
        <w:t>Monday, January 26 – Friday, January 30</w:t>
      </w:r>
    </w:p>
    <w:p w:rsidR="00130002" w:rsidRDefault="00130002" w:rsidP="00130002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130002" w:rsidTr="00740840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0002" w:rsidRDefault="00130002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130002" w:rsidRDefault="004778BA" w:rsidP="00740840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(Jan 26</w:t>
            </w:r>
            <w:r w:rsidR="00130002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  <w:r w:rsidR="00130002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130002" w:rsidRDefault="00130002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30002" w:rsidRDefault="00130002" w:rsidP="00130002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347AE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="008347AE">
              <w:rPr>
                <w:rFonts w:ascii="Georgia" w:hAnsi="Georgia"/>
                <w:sz w:val="22"/>
                <w:szCs w:val="22"/>
              </w:rPr>
              <w:t xml:space="preserve"> Dollar Bill – </w:t>
            </w:r>
            <w:r w:rsidR="008347AE" w:rsidRPr="008347AE">
              <w:rPr>
                <w:rFonts w:ascii="Georgia" w:hAnsi="Georgia"/>
                <w:i/>
                <w:sz w:val="22"/>
                <w:szCs w:val="22"/>
              </w:rPr>
              <w:t>Write about your day as a dollar bill.  Use the pronoun “I”.  One Paragraph.</w:t>
            </w:r>
          </w:p>
          <w:p w:rsidR="00130002" w:rsidRDefault="00130002" w:rsidP="00130002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0070C0"/>
                <w:sz w:val="22"/>
                <w:szCs w:val="22"/>
              </w:rPr>
              <w:t>Presentations</w:t>
            </w:r>
            <w:r>
              <w:rPr>
                <w:rFonts w:ascii="Georgia" w:hAnsi="Georgia"/>
                <w:sz w:val="22"/>
                <w:szCs w:val="22"/>
              </w:rPr>
              <w:t>: Chapter 1 &amp; Chapter 2</w:t>
            </w:r>
          </w:p>
          <w:p w:rsidR="00130002" w:rsidRPr="00130002" w:rsidRDefault="00130002" w:rsidP="004778BA">
            <w:pPr>
              <w:widowControl w:val="0"/>
              <w:spacing w:line="256" w:lineRule="auto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4778BA" w:rsidRPr="004778BA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="004778BA" w:rsidRPr="004778BA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 w:rsidR="004778BA">
              <w:rPr>
                <w:rFonts w:ascii="Georgia" w:hAnsi="Georgia"/>
                <w:sz w:val="22"/>
                <w:szCs w:val="22"/>
              </w:rPr>
              <w:t>Who would you hire?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042293">
              <w:rPr>
                <w:rFonts w:ascii="Georgia" w:hAnsi="Georgia"/>
                <w:sz w:val="22"/>
                <w:szCs w:val="22"/>
              </w:rPr>
              <w:t>(nothing due)</w:t>
            </w:r>
          </w:p>
        </w:tc>
      </w:tr>
      <w:tr w:rsidR="00130002" w:rsidTr="00740840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0002" w:rsidRDefault="00130002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130002" w:rsidRDefault="00130002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(Jan 2</w:t>
            </w:r>
            <w:r w:rsidR="004778BA">
              <w:rPr>
                <w:rFonts w:ascii="Stencil" w:hAnsi="Stencil"/>
                <w:sz w:val="36"/>
                <w:szCs w:val="36"/>
                <w14:ligatures w14:val="none"/>
              </w:rPr>
              <w:t>7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130002" w:rsidRDefault="00130002" w:rsidP="00740840">
            <w:pPr>
              <w:widowControl w:val="0"/>
              <w:spacing w:line="256" w:lineRule="auto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0002" w:rsidRDefault="00130002" w:rsidP="00130002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="004778BA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042293" w:rsidRPr="00042293">
              <w:rPr>
                <w:rFonts w:ascii="Georgia" w:hAnsi="Georgia"/>
                <w:color w:val="auto"/>
                <w:sz w:val="22"/>
                <w:szCs w:val="22"/>
              </w:rPr>
              <w:t xml:space="preserve">One Law – </w:t>
            </w:r>
            <w:r w:rsidR="00042293" w:rsidRPr="00042293">
              <w:rPr>
                <w:rFonts w:ascii="Georgia" w:hAnsi="Georgia"/>
                <w:i/>
                <w:color w:val="auto"/>
                <w:sz w:val="22"/>
                <w:szCs w:val="22"/>
              </w:rPr>
              <w:t>If you could change on US law, which would you change and why?  5-8 sentences.</w:t>
            </w:r>
          </w:p>
          <w:p w:rsidR="00130002" w:rsidRDefault="00130002" w:rsidP="00130002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0070C0"/>
                <w:sz w:val="22"/>
                <w:szCs w:val="22"/>
              </w:rPr>
              <w:t>Presentations</w:t>
            </w:r>
            <w:r w:rsidR="00361418" w:rsidRPr="004778BA">
              <w:rPr>
                <w:rFonts w:ascii="Georgia" w:hAnsi="Georgia"/>
                <w:b/>
                <w:color w:val="0070C0"/>
                <w:sz w:val="22"/>
                <w:szCs w:val="22"/>
              </w:rPr>
              <w:t>:</w:t>
            </w:r>
            <w:r w:rsidR="00361418" w:rsidRPr="004778BA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 w:rsidR="00361418">
              <w:rPr>
                <w:rFonts w:ascii="Georgia" w:hAnsi="Georgia"/>
                <w:sz w:val="22"/>
                <w:szCs w:val="22"/>
              </w:rPr>
              <w:t>Chapter 3 &amp; Chapter 4</w:t>
            </w:r>
          </w:p>
          <w:p w:rsidR="00130002" w:rsidRDefault="00130002" w:rsidP="00130002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="00361418" w:rsidRPr="004778BA">
              <w:rPr>
                <w:rFonts w:ascii="Georgia" w:hAnsi="Georgia"/>
                <w:color w:val="00B050"/>
                <w:sz w:val="22"/>
                <w:szCs w:val="22"/>
              </w:rPr>
              <w:t xml:space="preserve">  </w:t>
            </w:r>
            <w:r w:rsidR="004778BA">
              <w:rPr>
                <w:rFonts w:ascii="Georgia" w:hAnsi="Georgia"/>
                <w:sz w:val="22"/>
                <w:szCs w:val="22"/>
              </w:rPr>
              <w:t xml:space="preserve">Parts of Speech &amp; </w:t>
            </w:r>
            <w:r w:rsidR="00361418">
              <w:rPr>
                <w:rFonts w:ascii="Georgia" w:hAnsi="Georgia"/>
                <w:sz w:val="22"/>
                <w:szCs w:val="22"/>
              </w:rPr>
              <w:t>Sentence Parts</w:t>
            </w:r>
          </w:p>
          <w:p w:rsidR="009E602F" w:rsidRPr="009E602F" w:rsidRDefault="009E602F" w:rsidP="009E602F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E60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9E60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Application </w:t>
            </w:r>
            <w:r w:rsidRPr="009E602F">
              <w:rPr>
                <w:rFonts w:ascii="Georgia" w:hAnsi="Georgia"/>
                <w:b/>
                <w:sz w:val="22"/>
                <w:szCs w:val="22"/>
                <w:highlight w:val="yellow"/>
              </w:rPr>
              <w:t>(Due Thursday)</w:t>
            </w:r>
          </w:p>
        </w:tc>
      </w:tr>
      <w:tr w:rsidR="00130002" w:rsidTr="00740840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0002" w:rsidRDefault="00130002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130002" w:rsidRDefault="004778BA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jan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28</w:t>
            </w:r>
            <w:r w:rsidR="00130002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130002" w:rsidRDefault="00130002" w:rsidP="00740840">
            <w:pPr>
              <w:widowControl w:val="0"/>
              <w:spacing w:line="256" w:lineRule="auto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1418" w:rsidRDefault="00361418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="00042293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042293" w:rsidRPr="00042293">
              <w:rPr>
                <w:rFonts w:ascii="Georgia" w:hAnsi="Georgia"/>
                <w:color w:val="auto"/>
                <w:sz w:val="22"/>
                <w:szCs w:val="22"/>
              </w:rPr>
              <w:t xml:space="preserve">Favorite Toy – </w:t>
            </w:r>
            <w:r w:rsidR="00042293" w:rsidRPr="00042293">
              <w:rPr>
                <w:rFonts w:ascii="Georgia" w:hAnsi="Georgia"/>
                <w:i/>
                <w:color w:val="auto"/>
                <w:sz w:val="22"/>
                <w:szCs w:val="22"/>
              </w:rPr>
              <w:t>Write about your favorite childhood toy.  Describe this toy and why you loved it.  One paragraph.</w:t>
            </w:r>
          </w:p>
          <w:p w:rsidR="00361418" w:rsidRDefault="00361418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Presentations: </w:t>
            </w:r>
            <w:r>
              <w:rPr>
                <w:rFonts w:ascii="Georgia" w:hAnsi="Georgia"/>
                <w:sz w:val="22"/>
                <w:szCs w:val="22"/>
              </w:rPr>
              <w:t>Chapter 5 &amp; Chapter 9</w:t>
            </w:r>
          </w:p>
          <w:p w:rsidR="00130002" w:rsidRPr="00D06904" w:rsidRDefault="00361418" w:rsidP="00361418">
            <w:pPr>
              <w:widowControl w:val="0"/>
              <w:spacing w:line="256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4778BA">
              <w:rPr>
                <w:rFonts w:ascii="Georgia" w:hAnsi="Georgia"/>
                <w:color w:val="00B050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>Clause, Type, Purpose</w:t>
            </w:r>
          </w:p>
        </w:tc>
      </w:tr>
      <w:tr w:rsidR="00130002" w:rsidTr="00740840">
        <w:trPr>
          <w:trHeight w:val="169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0002" w:rsidRDefault="00130002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130002" w:rsidRDefault="004778BA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jan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29</w:t>
            </w:r>
            <w:r w:rsidR="00130002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130002" w:rsidRDefault="00130002" w:rsidP="00740840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1418" w:rsidRDefault="00361418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="00042293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042293" w:rsidRPr="00042293">
              <w:rPr>
                <w:rFonts w:ascii="Georgia" w:hAnsi="Georgia"/>
                <w:color w:val="auto"/>
                <w:sz w:val="22"/>
                <w:szCs w:val="22"/>
              </w:rPr>
              <w:t>Inanimate Object –</w:t>
            </w:r>
            <w:r w:rsidR="00042293" w:rsidRPr="00042293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 Compare yourself to an inanimate object.  5-8 sentence paragraph.</w:t>
            </w:r>
          </w:p>
          <w:p w:rsidR="00361418" w:rsidRDefault="00361418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0070C0"/>
                <w:sz w:val="22"/>
                <w:szCs w:val="22"/>
              </w:rPr>
              <w:t>Presentations:</w:t>
            </w:r>
            <w:r w:rsidRPr="004778BA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Chapter 10 &amp; Chapter 11</w:t>
            </w:r>
          </w:p>
          <w:p w:rsidR="009E602F" w:rsidRPr="009E602F" w:rsidRDefault="009E602F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E60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9E60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 w:rsidR="009C5D31">
              <w:rPr>
                <w:rFonts w:ascii="Georgia" w:hAnsi="Georgia"/>
                <w:sz w:val="22"/>
                <w:szCs w:val="22"/>
              </w:rPr>
              <w:t xml:space="preserve">Application Final Draft </w:t>
            </w:r>
            <w:r w:rsidR="009C5D31" w:rsidRPr="009C5D31">
              <w:rPr>
                <w:rFonts w:ascii="Georgia" w:hAnsi="Georgia"/>
                <w:b/>
                <w:sz w:val="22"/>
                <w:szCs w:val="22"/>
                <w:highlight w:val="yellow"/>
              </w:rPr>
              <w:t>(Due Friday)</w:t>
            </w:r>
          </w:p>
          <w:p w:rsidR="00130002" w:rsidRPr="008B0309" w:rsidRDefault="00361418" w:rsidP="00361418">
            <w:pPr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4778BA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Capitalization &amp; Punctuation</w:t>
            </w:r>
          </w:p>
        </w:tc>
      </w:tr>
      <w:tr w:rsidR="00130002" w:rsidTr="00740840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0002" w:rsidRDefault="00130002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130002" w:rsidRDefault="004778BA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(Jan 30</w:t>
            </w:r>
            <w:r w:rsidR="00130002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130002" w:rsidRDefault="00130002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5D31" w:rsidRPr="009C5D31" w:rsidRDefault="009C5D31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C5D31">
              <w:rPr>
                <w:rFonts w:ascii="Georgia" w:hAnsi="Georgia"/>
                <w:b/>
                <w:sz w:val="22"/>
                <w:szCs w:val="22"/>
                <w:highlight w:val="yellow"/>
              </w:rPr>
              <w:t>Due: Application Final Draft</w:t>
            </w:r>
          </w:p>
          <w:p w:rsidR="00361418" w:rsidRDefault="00361418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042293"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Journal: </w:t>
            </w:r>
            <w:r w:rsidR="009E602F">
              <w:rPr>
                <w:rFonts w:ascii="Georgia" w:hAnsi="Georgia"/>
                <w:color w:val="auto"/>
                <w:sz w:val="22"/>
                <w:szCs w:val="22"/>
              </w:rPr>
              <w:t>Big Spender -</w:t>
            </w:r>
            <w:r w:rsidR="00042293" w:rsidRPr="009E602F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042293" w:rsidRPr="009E602F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If you were given </w:t>
            </w:r>
            <w:r w:rsidR="009E602F" w:rsidRPr="009E602F">
              <w:rPr>
                <w:rFonts w:ascii="Georgia" w:hAnsi="Georgia"/>
                <w:i/>
                <w:color w:val="auto"/>
                <w:sz w:val="22"/>
                <w:szCs w:val="22"/>
              </w:rPr>
              <w:t>$</w:t>
            </w:r>
            <w:r w:rsidR="00042293" w:rsidRPr="009E602F">
              <w:rPr>
                <w:rFonts w:ascii="Georgia" w:hAnsi="Georgia"/>
                <w:i/>
                <w:color w:val="auto"/>
                <w:sz w:val="22"/>
                <w:szCs w:val="22"/>
              </w:rPr>
              <w:t>100,000</w:t>
            </w:r>
            <w:r w:rsidR="009E602F" w:rsidRPr="009E602F">
              <w:rPr>
                <w:rFonts w:ascii="Georgia" w:hAnsi="Georgia"/>
                <w:i/>
                <w:color w:val="auto"/>
                <w:sz w:val="22"/>
                <w:szCs w:val="22"/>
              </w:rPr>
              <w:t>, how would you spend it?  One paragraph</w:t>
            </w:r>
          </w:p>
          <w:p w:rsidR="009E602F" w:rsidRDefault="00361418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0070C0"/>
                <w:sz w:val="22"/>
                <w:szCs w:val="22"/>
              </w:rPr>
              <w:t>Presentations:</w:t>
            </w:r>
            <w:r w:rsidRPr="004778BA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Chapter 12 &amp; Any Other</w:t>
            </w:r>
          </w:p>
          <w:p w:rsidR="006229F1" w:rsidRPr="006229F1" w:rsidRDefault="006229F1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6229F1">
              <w:rPr>
                <w:rFonts w:ascii="Georgia" w:hAnsi="Georgia"/>
                <w:b/>
                <w:color w:val="7030A0"/>
                <w:sz w:val="22"/>
                <w:szCs w:val="22"/>
              </w:rPr>
              <w:t>PowerPoint:</w:t>
            </w:r>
            <w:r w:rsidRPr="006229F1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Communication in Business</w:t>
            </w:r>
            <w:r w:rsidR="00141D63">
              <w:rPr>
                <w:rFonts w:ascii="Georgia" w:hAnsi="Georgia"/>
                <w:sz w:val="22"/>
                <w:szCs w:val="22"/>
              </w:rPr>
              <w:t xml:space="preserve"> (Day two of Sophomore Business PowerPoint)</w:t>
            </w:r>
          </w:p>
          <w:p w:rsidR="00130002" w:rsidRDefault="00361418" w:rsidP="0036141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778BA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4778BA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Diagramming</w:t>
            </w:r>
          </w:p>
          <w:p w:rsidR="009C5D31" w:rsidRPr="009C5D31" w:rsidRDefault="009C5D31" w:rsidP="00361418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C5D31">
              <w:rPr>
                <w:rFonts w:ascii="Georgia" w:hAnsi="Georgia"/>
                <w:b/>
                <w:color w:val="FF0000"/>
                <w:sz w:val="22"/>
                <w:szCs w:val="22"/>
              </w:rPr>
              <w:t>Reminder:</w:t>
            </w:r>
            <w:r w:rsidRPr="009C5D31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Quiz on Parachute Monday</w:t>
            </w:r>
          </w:p>
        </w:tc>
      </w:tr>
    </w:tbl>
    <w:p w:rsidR="00130002" w:rsidRDefault="00130002" w:rsidP="00A436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130002" w:rsidRDefault="00130002" w:rsidP="00A436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130002" w:rsidRDefault="00130002" w:rsidP="00A436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130002" w:rsidRDefault="00130002" w:rsidP="00A436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130002" w:rsidRDefault="00130002" w:rsidP="00A436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130002" w:rsidRDefault="00130002" w:rsidP="00A436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4361B" w:rsidRDefault="00A4361B" w:rsidP="00A436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lastRenderedPageBreak/>
        <w:t>Monday, January 19 – Friday, January 23</w:t>
      </w:r>
    </w:p>
    <w:p w:rsidR="00A4361B" w:rsidRDefault="00A4361B" w:rsidP="00A4361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A4361B" w:rsidTr="00740840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(Jan 19)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361B" w:rsidRPr="00A4361B" w:rsidRDefault="00A4361B" w:rsidP="00740840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A4361B">
              <w:rPr>
                <w:rFonts w:ascii="Georgia" w:hAnsi="Georgia"/>
                <w:b/>
                <w:sz w:val="22"/>
                <w:szCs w:val="22"/>
                <w:highlight w:val="cyan"/>
                <w:lang w:val="x-none"/>
              </w:rPr>
              <w:t>NO SCHOOL - MLK DAY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A4361B" w:rsidTr="00740840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(Jan 20)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361B" w:rsidRDefault="00A4361B" w:rsidP="00A4361B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· 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Projects: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MAC Lab for group projects – “What Color Is Your Parachute”</w:t>
            </w:r>
          </w:p>
          <w:p w:rsidR="00A4361B" w:rsidRPr="00A4361B" w:rsidRDefault="00A4361B" w:rsidP="00A4361B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4361B">
              <w:rPr>
                <w:rFonts w:ascii="Georgia" w:hAnsi="Georgia"/>
                <w:b/>
                <w:color w:val="7030A0"/>
                <w:sz w:val="22"/>
                <w:szCs w:val="22"/>
                <w:lang w:val="x-none"/>
              </w:rPr>
              <w:t>Vocabulary:</w:t>
            </w:r>
            <w:r w:rsidRPr="00A4361B">
              <w:rPr>
                <w:rFonts w:ascii="Georgia" w:hAnsi="Georgia"/>
                <w:color w:val="7030A0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Unit 9 Handout – </w:t>
            </w:r>
            <w:r w:rsidRPr="00A4361B">
              <w:rPr>
                <w:rFonts w:ascii="Georgia" w:hAnsi="Georgia"/>
                <w:b/>
                <w:sz w:val="22"/>
                <w:szCs w:val="22"/>
                <w:highlight w:val="yellow"/>
                <w:lang w:val="x-none"/>
              </w:rPr>
              <w:t xml:space="preserve">Due </w:t>
            </w:r>
            <w:r w:rsidRPr="00A4361B">
              <w:rPr>
                <w:rFonts w:ascii="Georgia" w:hAnsi="Georgia"/>
                <w:b/>
                <w:sz w:val="22"/>
                <w:szCs w:val="22"/>
                <w:highlight w:val="yellow"/>
              </w:rPr>
              <w:t>Friday</w:t>
            </w:r>
            <w:r w:rsidRPr="00A4361B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</w:tr>
      <w:tr w:rsidR="00A4361B" w:rsidTr="00740840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jan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21)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361B" w:rsidRPr="00D06904" w:rsidRDefault="00A4361B" w:rsidP="00A4361B">
            <w:pPr>
              <w:widowControl w:val="0"/>
              <w:spacing w:line="256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· 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Projects: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MAC Lab for group projects – “What Color Is Your Parachute”</w:t>
            </w:r>
          </w:p>
        </w:tc>
      </w:tr>
      <w:tr w:rsidR="00A4361B" w:rsidTr="00740840">
        <w:trPr>
          <w:trHeight w:val="169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jan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22)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361B" w:rsidRPr="008B0309" w:rsidRDefault="00A4361B" w:rsidP="00740840">
            <w:pPr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· 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Projects: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MAC Lab for group projects – “What Color Is Your Parachute”</w:t>
            </w:r>
          </w:p>
        </w:tc>
      </w:tr>
      <w:tr w:rsidR="00A4361B" w:rsidTr="00740840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(Jan 23)</w:t>
            </w:r>
          </w:p>
          <w:p w:rsidR="00A4361B" w:rsidRDefault="00A4361B" w:rsidP="0074084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361B" w:rsidRDefault="00A4361B" w:rsidP="0074084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4361B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Quiz: </w:t>
            </w:r>
            <w:r>
              <w:rPr>
                <w:rFonts w:ascii="Georgia" w:hAnsi="Georgia"/>
                <w:sz w:val="22"/>
                <w:szCs w:val="22"/>
              </w:rPr>
              <w:t>Vocabulary Unit 9</w:t>
            </w:r>
          </w:p>
          <w:p w:rsidR="00A4361B" w:rsidRDefault="00A4361B" w:rsidP="00025251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025251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PowerPoint: </w:t>
            </w:r>
            <w:r w:rsidR="00025251">
              <w:rPr>
                <w:rFonts w:ascii="Georgia" w:hAnsi="Georgia"/>
                <w:color w:val="auto"/>
                <w:sz w:val="22"/>
                <w:szCs w:val="22"/>
              </w:rPr>
              <w:t>Sophomore Business Unit Presentation: Day 1</w:t>
            </w:r>
          </w:p>
          <w:p w:rsidR="00025251" w:rsidRPr="00025251" w:rsidRDefault="00025251" w:rsidP="00025251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25251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Who would you hire?</w:t>
            </w:r>
          </w:p>
        </w:tc>
      </w:tr>
    </w:tbl>
    <w:p w:rsidR="00A4361B" w:rsidRDefault="00A4361B" w:rsidP="00A2134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4361B" w:rsidRDefault="00A4361B" w:rsidP="00A2134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4361B" w:rsidRDefault="00A4361B" w:rsidP="00A2134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4361B" w:rsidRDefault="00A4361B" w:rsidP="00A2134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4361B" w:rsidRDefault="00A4361B" w:rsidP="00A2134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4361B" w:rsidRDefault="00A4361B" w:rsidP="00A2134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21343" w:rsidRDefault="00A21343" w:rsidP="00A2134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lastRenderedPageBreak/>
        <w:t>Monday, January 12 – Friday, January 16</w:t>
      </w:r>
    </w:p>
    <w:p w:rsidR="00A21343" w:rsidRDefault="00A21343" w:rsidP="00A2134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A21343" w:rsidTr="00D06904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343" w:rsidRDefault="00A21343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A21343" w:rsidRDefault="00BA4D8E" w:rsidP="00D06904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(Jan </w:t>
            </w:r>
            <w:r w:rsidR="007F4875">
              <w:rPr>
                <w:rFonts w:ascii="Stencil" w:hAnsi="Stencil"/>
                <w:sz w:val="36"/>
                <w:szCs w:val="36"/>
                <w14:ligatures w14:val="none"/>
              </w:rPr>
              <w:t>12</w:t>
            </w:r>
            <w:r w:rsidR="00A21343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  <w:r w:rsidR="00A21343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A21343" w:rsidRDefault="00A21343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1343" w:rsidRDefault="00A21343" w:rsidP="00D06904">
            <w:pPr>
              <w:widowControl w:val="0"/>
              <w:spacing w:line="256" w:lineRule="auto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 w:rsidRPr="007F4875">
              <w:rPr>
                <w:rFonts w:ascii="Georgia" w:hAnsi="Georgia"/>
                <w:b/>
                <w:color w:val="auto"/>
                <w:sz w:val="22"/>
                <w:szCs w:val="22"/>
              </w:rPr>
              <w:t>:</w:t>
            </w:r>
            <w:r w:rsidRPr="007F4875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D06904">
              <w:rPr>
                <w:rFonts w:ascii="Georgia" w:hAnsi="Georgia"/>
                <w:color w:val="auto"/>
                <w:sz w:val="22"/>
                <w:szCs w:val="22"/>
              </w:rPr>
              <w:t xml:space="preserve">John Lennon Quote - </w:t>
            </w:r>
            <w:r w:rsidR="007F4875" w:rsidRPr="00D06904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Respond to this quote: </w:t>
            </w:r>
            <w:r w:rsidR="00D06904" w:rsidRPr="00D06904">
              <w:rPr>
                <w:rFonts w:ascii="Georgia" w:hAnsi="Georgia"/>
                <w:i/>
                <w:color w:val="auto"/>
                <w:sz w:val="22"/>
                <w:szCs w:val="22"/>
              </w:rPr>
              <w:t>“Life is what happens while you are busy making other plans”</w:t>
            </w:r>
          </w:p>
          <w:p w:rsidR="00D06904" w:rsidRDefault="00D06904" w:rsidP="00D06904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AC299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  <w:p w:rsidR="00A21343" w:rsidRDefault="00A21343" w:rsidP="00D06904">
            <w:pPr>
              <w:widowControl w:val="0"/>
              <w:spacing w:line="256" w:lineRule="auto"/>
              <w:rPr>
                <w:rFonts w:ascii="Georgia" w:hAnsi="Georgia"/>
                <w:b/>
                <w:color w:val="990099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F4875">
              <w:rPr>
                <w:rFonts w:ascii="Georgia" w:hAnsi="Georgia"/>
                <w:b/>
                <w:color w:val="FF0066"/>
                <w:sz w:val="22"/>
                <w:szCs w:val="22"/>
              </w:rPr>
              <w:t xml:space="preserve">Activity: </w:t>
            </w:r>
            <w:r w:rsidRPr="007F4875">
              <w:rPr>
                <w:rFonts w:ascii="Georgia" w:hAnsi="Georgia"/>
                <w:color w:val="auto"/>
                <w:sz w:val="22"/>
                <w:szCs w:val="22"/>
              </w:rPr>
              <w:t>Colors Quiz Results</w:t>
            </w:r>
          </w:p>
          <w:p w:rsidR="00A21343" w:rsidRPr="00A21343" w:rsidRDefault="00A21343" w:rsidP="00D06904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F4875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SMART Goals (PowerPoint w/ notes)</w:t>
            </w:r>
          </w:p>
          <w:p w:rsidR="00A21343" w:rsidRDefault="00A21343" w:rsidP="00D06904">
            <w:pPr>
              <w:widowControl w:val="0"/>
              <w:spacing w:line="256" w:lineRule="auto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</w:p>
        </w:tc>
      </w:tr>
      <w:tr w:rsidR="00A21343" w:rsidTr="00D06904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343" w:rsidRDefault="00A21343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A21343" w:rsidRDefault="00BA4D8E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(Jan </w:t>
            </w:r>
            <w:r w:rsidR="007F4875">
              <w:rPr>
                <w:rFonts w:ascii="Stencil" w:hAnsi="Stencil"/>
                <w:sz w:val="36"/>
                <w:szCs w:val="36"/>
                <w14:ligatures w14:val="none"/>
              </w:rPr>
              <w:t>13</w:t>
            </w:r>
            <w:r w:rsidR="00A21343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A21343" w:rsidRDefault="00A21343" w:rsidP="00D06904">
            <w:pPr>
              <w:widowControl w:val="0"/>
              <w:spacing w:line="256" w:lineRule="auto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343" w:rsidRPr="008B0309" w:rsidRDefault="00A21343" w:rsidP="00D06904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· </w:t>
            </w:r>
            <w:r w:rsidRPr="00AC2994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AC2994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 w:rsidR="008B0309">
              <w:rPr>
                <w:rFonts w:ascii="Georgia" w:hAnsi="Georgia"/>
                <w:color w:val="auto"/>
                <w:sz w:val="22"/>
                <w:szCs w:val="22"/>
              </w:rPr>
              <w:t xml:space="preserve">Respect – </w:t>
            </w:r>
            <w:r w:rsidR="008B0309" w:rsidRPr="008B0309">
              <w:rPr>
                <w:rFonts w:ascii="Georgia" w:hAnsi="Georgia"/>
                <w:i/>
                <w:color w:val="auto"/>
                <w:sz w:val="22"/>
                <w:szCs w:val="22"/>
              </w:rPr>
              <w:t>What do you think earns respect?  What things can a person door say that demands others to trust them, respect them, or even fear them?</w:t>
            </w:r>
          </w:p>
          <w:p w:rsidR="00A21343" w:rsidRDefault="00A21343" w:rsidP="00D06904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SMART Goals (PowerPoint w/ Notes)</w:t>
            </w:r>
          </w:p>
          <w:p w:rsidR="00A21343" w:rsidRPr="00D06904" w:rsidRDefault="00D06904" w:rsidP="00D06904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B0309">
              <w:rPr>
                <w:rFonts w:ascii="Georgia" w:hAnsi="Georgia"/>
                <w:b/>
                <w:color w:val="7030A0"/>
                <w:sz w:val="22"/>
                <w:szCs w:val="22"/>
              </w:rPr>
              <w:t>Ted Talk:</w:t>
            </w:r>
            <w:r w:rsidRPr="008B0309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 w:rsidR="008B0309">
              <w:rPr>
                <w:rFonts w:ascii="Georgia" w:hAnsi="Georgia"/>
                <w:sz w:val="22"/>
                <w:szCs w:val="22"/>
              </w:rPr>
              <w:t>Power Pose</w:t>
            </w:r>
          </w:p>
          <w:p w:rsidR="00A21343" w:rsidRPr="00181050" w:rsidRDefault="00A21343" w:rsidP="00D06904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AC299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Parts</w:t>
            </w:r>
          </w:p>
          <w:p w:rsidR="00A21343" w:rsidRDefault="00A21343" w:rsidP="00D06904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21343" w:rsidTr="00D06904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343" w:rsidRDefault="00A21343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A21343" w:rsidRDefault="00BA4D8E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jan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14</w:t>
            </w:r>
            <w:r w:rsidR="00A21343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A21343" w:rsidRDefault="00A21343" w:rsidP="00D06904">
            <w:pPr>
              <w:widowControl w:val="0"/>
              <w:spacing w:line="256" w:lineRule="auto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21343" w:rsidRPr="00AC2994" w:rsidRDefault="00A21343" w:rsidP="00D06904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AC2994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 w:rsidR="009846F8">
              <w:rPr>
                <w:rFonts w:ascii="Georgia" w:hAnsi="Georgia"/>
                <w:color w:val="auto"/>
                <w:sz w:val="22"/>
                <w:szCs w:val="22"/>
              </w:rPr>
              <w:t xml:space="preserve">Teacher – </w:t>
            </w:r>
            <w:r w:rsidR="009846F8" w:rsidRPr="009846F8">
              <w:rPr>
                <w:rFonts w:ascii="Georgia" w:hAnsi="Georgia"/>
                <w:i/>
                <w:color w:val="auto"/>
                <w:sz w:val="22"/>
                <w:szCs w:val="22"/>
              </w:rPr>
              <w:t>Finish the sentence and add 5-8 sentences of detail. “If I were the teacher I would…”</w:t>
            </w:r>
          </w:p>
          <w:p w:rsidR="008B0309" w:rsidRDefault="008B0309" w:rsidP="00D06904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B0309">
              <w:rPr>
                <w:rFonts w:ascii="Georgia" w:hAnsi="Georgia"/>
                <w:b/>
                <w:color w:val="7030A0"/>
                <w:sz w:val="22"/>
                <w:szCs w:val="22"/>
              </w:rPr>
              <w:t>Ted Talk:</w:t>
            </w:r>
            <w:r w:rsidRPr="008B0309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 w:rsidR="00E55505">
              <w:rPr>
                <w:rFonts w:ascii="Georgia" w:hAnsi="Georgia"/>
                <w:sz w:val="22"/>
                <w:szCs w:val="22"/>
              </w:rPr>
              <w:t>Finish Power Pose w/ questions</w:t>
            </w:r>
          </w:p>
          <w:p w:rsidR="001657C8" w:rsidRPr="001657C8" w:rsidRDefault="001657C8" w:rsidP="00D06904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57C8">
              <w:rPr>
                <w:rFonts w:ascii="Georgia" w:hAnsi="Georgia"/>
                <w:b/>
                <w:color w:val="FF3399"/>
                <w:sz w:val="22"/>
                <w:szCs w:val="22"/>
              </w:rPr>
              <w:t xml:space="preserve">Activity: </w:t>
            </w:r>
            <w:r>
              <w:rPr>
                <w:rFonts w:ascii="Georgia" w:hAnsi="Georgia"/>
                <w:sz w:val="22"/>
                <w:szCs w:val="22"/>
              </w:rPr>
              <w:t>My First Life Story Worksheet</w:t>
            </w:r>
          </w:p>
          <w:p w:rsidR="00E55505" w:rsidRDefault="00E55505" w:rsidP="00E55505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AC299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Type and Purpose</w:t>
            </w:r>
          </w:p>
          <w:p w:rsidR="00E55505" w:rsidRPr="00D06904" w:rsidRDefault="00E55505" w:rsidP="00D06904">
            <w:pPr>
              <w:widowControl w:val="0"/>
              <w:spacing w:line="256" w:lineRule="auto"/>
              <w:rPr>
                <w:rFonts w:ascii="Georgia" w:hAnsi="Georgia"/>
              </w:rPr>
            </w:pPr>
          </w:p>
        </w:tc>
      </w:tr>
      <w:tr w:rsidR="00A21343" w:rsidTr="008B0309">
        <w:trPr>
          <w:trHeight w:val="169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343" w:rsidRDefault="00A21343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A21343" w:rsidRDefault="00BA4D8E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jan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15</w:t>
            </w:r>
            <w:r w:rsidR="00A21343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A21343" w:rsidRDefault="00A21343" w:rsidP="00D06904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12C2" w:rsidRDefault="008412C2" w:rsidP="008412C2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AC2994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 w:rsidRPr="00BA4D8E">
              <w:rPr>
                <w:rFonts w:ascii="Georgia" w:hAnsi="Georgia"/>
                <w:color w:val="auto"/>
                <w:sz w:val="22"/>
                <w:szCs w:val="22"/>
              </w:rPr>
              <w:t xml:space="preserve">Easy A – </w:t>
            </w:r>
            <w:r w:rsidRPr="00BA4D8E">
              <w:rPr>
                <w:rFonts w:ascii="Georgia" w:hAnsi="Georgia"/>
                <w:i/>
                <w:color w:val="auto"/>
                <w:sz w:val="22"/>
                <w:szCs w:val="22"/>
              </w:rPr>
              <w:t>Write a persuasive letter to Ms. P why you deserve to earn the ONLY automatic ‘A’ in class.</w:t>
            </w:r>
            <w:r w:rsidRPr="00BA4D8E">
              <w:rPr>
                <w:rFonts w:ascii="Georgia" w:hAnsi="Georgia"/>
                <w:color w:val="auto"/>
                <w:sz w:val="22"/>
                <w:szCs w:val="22"/>
              </w:rPr>
              <w:t xml:space="preserve">  </w:t>
            </w:r>
          </w:p>
          <w:p w:rsidR="008412C2" w:rsidRPr="003214C7" w:rsidRDefault="008412C2" w:rsidP="008412C2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06904">
              <w:rPr>
                <w:rFonts w:ascii="Georgia" w:hAnsi="Georgia"/>
                <w:b/>
                <w:color w:val="006600"/>
                <w:sz w:val="22"/>
                <w:szCs w:val="22"/>
              </w:rPr>
              <w:t>Handout:</w:t>
            </w:r>
            <w:r>
              <w:rPr>
                <w:rFonts w:ascii="Georgia" w:hAnsi="Georgia"/>
                <w:sz w:val="22"/>
                <w:szCs w:val="22"/>
              </w:rPr>
              <w:t xml:space="preserve"> Parachute Group Projects</w:t>
            </w:r>
          </w:p>
          <w:p w:rsidR="008412C2" w:rsidRDefault="008412C2" w:rsidP="008412C2">
            <w:pPr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57C8">
              <w:rPr>
                <w:rFonts w:ascii="Georgia" w:hAnsi="Georgia"/>
                <w:b/>
                <w:color w:val="FF0000"/>
                <w:sz w:val="22"/>
                <w:szCs w:val="22"/>
              </w:rPr>
              <w:t>Project:</w:t>
            </w:r>
            <w:r w:rsidRPr="001657C8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Assign groups</w:t>
            </w:r>
          </w:p>
          <w:p w:rsidR="008412C2" w:rsidRDefault="008412C2" w:rsidP="008412C2">
            <w:pPr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 w:rsidRPr="00AC2994">
              <w:rPr>
                <w:rFonts w:ascii="Georgia" w:hAnsi="Georgia"/>
                <w:color w:val="FF3399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Begin Group Projects (Read </w:t>
            </w:r>
            <w:r w:rsidRPr="00D06904">
              <w:rPr>
                <w:rFonts w:ascii="Georgia" w:hAnsi="Georgia"/>
                <w:i/>
                <w:sz w:val="22"/>
                <w:szCs w:val="22"/>
              </w:rPr>
              <w:t>What Color is Your Parachute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</w:p>
          <w:p w:rsidR="008412C2" w:rsidRDefault="008412C2" w:rsidP="008412C2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  <w:lang w:val="x-none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B0309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8B0309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Capitalization &amp; Punctuation / Diagramming</w:t>
            </w:r>
          </w:p>
          <w:p w:rsidR="001657C8" w:rsidRPr="008B0309" w:rsidRDefault="001657C8" w:rsidP="008412C2">
            <w:pPr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</w:tr>
      <w:tr w:rsidR="00A21343" w:rsidTr="00D06904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1343" w:rsidRDefault="00A21343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A21343" w:rsidRDefault="00BA4D8E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(Jan 16</w:t>
            </w:r>
            <w:r w:rsidR="00A21343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A21343" w:rsidRDefault="00A21343" w:rsidP="00D06904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12C2" w:rsidRDefault="008412C2" w:rsidP="008412C2">
            <w:pPr>
              <w:widowControl w:val="0"/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</w:pPr>
          </w:p>
          <w:p w:rsidR="008412C2" w:rsidRPr="008412C2" w:rsidRDefault="008412C2" w:rsidP="008412C2">
            <w:pPr>
              <w:widowControl w:val="0"/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</w:pPr>
            <w:r w:rsidRPr="00D06904"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  <w:t>Junior Registration –</w:t>
            </w:r>
            <w:r w:rsidR="00530B29"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  <w:t>Comput</w:t>
            </w:r>
            <w:r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  <w:t>er Lab</w:t>
            </w:r>
            <w:r w:rsidRPr="00D06904"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  <w:t xml:space="preserve"> w/ Counselors</w:t>
            </w:r>
          </w:p>
          <w:p w:rsidR="008412C2" w:rsidRDefault="008412C2" w:rsidP="001657C8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  <w:lang w:val="x-none"/>
              </w:rPr>
            </w:pPr>
          </w:p>
          <w:p w:rsidR="001657C8" w:rsidRPr="00D06904" w:rsidRDefault="001657C8" w:rsidP="001657C8">
            <w:pPr>
              <w:widowControl w:val="0"/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</w:tr>
    </w:tbl>
    <w:p w:rsidR="00A21343" w:rsidRDefault="00A21343" w:rsidP="0018105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21343" w:rsidRDefault="00A21343" w:rsidP="00A21343">
      <w:pP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1657C8" w:rsidRDefault="001657C8" w:rsidP="00A21343">
      <w:pP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F15230" w:rsidRDefault="00F15230" w:rsidP="00A21343">
      <w:pP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A21343" w:rsidRDefault="00A21343" w:rsidP="00A21343">
      <w:pP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181050" w:rsidRDefault="00181050" w:rsidP="00A21343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January 05 – Friday, January 09</w:t>
      </w:r>
    </w:p>
    <w:p w:rsidR="00181050" w:rsidRDefault="00181050" w:rsidP="00181050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181050" w:rsidTr="00181050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(Jan 05)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81050" w:rsidRDefault="00181050">
            <w:pPr>
              <w:widowControl w:val="0"/>
              <w:spacing w:line="256" w:lineRule="auto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181050">
              <w:rPr>
                <w:rFonts w:ascii="Georgia" w:hAnsi="Georgia"/>
                <w:b/>
                <w:i/>
                <w:sz w:val="22"/>
                <w:szCs w:val="22"/>
                <w:highlight w:val="magenta"/>
              </w:rPr>
              <w:t>SEATING CHART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AC2994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5 Goals (</w:t>
            </w:r>
            <w:r w:rsidRPr="00AC2994">
              <w:rPr>
                <w:rFonts w:ascii="Georgia" w:hAnsi="Georgia"/>
                <w:i/>
                <w:sz w:val="22"/>
                <w:szCs w:val="22"/>
              </w:rPr>
              <w:t>List 5 goals you have for 2015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990099"/>
                <w:sz w:val="22"/>
                <w:szCs w:val="22"/>
              </w:rPr>
              <w:t>Vocabulary:</w:t>
            </w:r>
            <w:r>
              <w:rPr>
                <w:rFonts w:ascii="Georgia" w:hAnsi="Georgia"/>
                <w:sz w:val="22"/>
                <w:szCs w:val="22"/>
              </w:rPr>
              <w:t xml:space="preserve"> Unit 8 Words 1-10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Georgia" w:hAnsi="Georgia" w:cs="Arial"/>
                <w:bCs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AC299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</w:p>
        </w:tc>
      </w:tr>
      <w:tr w:rsidR="00181050" w:rsidTr="00181050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(Jan 06)</w:t>
            </w:r>
          </w:p>
          <w:p w:rsidR="00181050" w:rsidRDefault="00181050">
            <w:pPr>
              <w:widowControl w:val="0"/>
              <w:spacing w:line="256" w:lineRule="auto"/>
              <w:rPr>
                <w:rFonts w:asciiTheme="minorHAnsi" w:hAnsiTheme="minorHAnsi"/>
                <w:i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· </w:t>
            </w:r>
            <w:r w:rsidRPr="00AC2994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AC2994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Leadership (</w:t>
            </w:r>
            <w:r w:rsidRPr="00AC2994">
              <w:rPr>
                <w:rFonts w:ascii="Georgia" w:hAnsi="Georgia"/>
                <w:i/>
                <w:color w:val="auto"/>
                <w:sz w:val="22"/>
                <w:szCs w:val="22"/>
              </w:rPr>
              <w:t>Do you consider yourself a leader?  What defines a leader?  5-8 sentences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)</w:t>
            </w:r>
          </w:p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Ted Talk on Leadership (link on website)</w:t>
            </w:r>
          </w:p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990099"/>
                <w:sz w:val="22"/>
                <w:szCs w:val="22"/>
              </w:rPr>
              <w:t xml:space="preserve">Vocabulary: </w:t>
            </w:r>
            <w:r>
              <w:rPr>
                <w:rFonts w:ascii="Georgia" w:hAnsi="Georgia"/>
                <w:sz w:val="22"/>
                <w:szCs w:val="22"/>
              </w:rPr>
              <w:t>Unit 8 Words 11-15</w:t>
            </w:r>
          </w:p>
          <w:p w:rsidR="00181050" w:rsidRP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AC299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Parts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181050" w:rsidTr="00181050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jan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07)</w:t>
            </w:r>
          </w:p>
          <w:p w:rsidR="00181050" w:rsidRDefault="00181050">
            <w:pPr>
              <w:widowControl w:val="0"/>
              <w:spacing w:line="256" w:lineRule="auto"/>
              <w:rPr>
                <w:rFonts w:asciiTheme="minorHAnsi" w:hAnsiTheme="minorHAnsi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81050" w:rsidRPr="00AC2994" w:rsidRDefault="00181050" w:rsidP="00181050">
            <w:pPr>
              <w:widowControl w:val="0"/>
              <w:spacing w:line="256" w:lineRule="auto"/>
              <w:rPr>
                <w:rFonts w:ascii="Georgia" w:hAnsi="Georgia"/>
                <w:b/>
                <w:i/>
                <w:sz w:val="22"/>
                <w:szCs w:val="22"/>
                <w:lang w:val="x-none"/>
              </w:rPr>
            </w:pPr>
            <w:r w:rsidRPr="00AC2994">
              <w:rPr>
                <w:rFonts w:ascii="Georgia" w:hAnsi="Georgia"/>
                <w:b/>
                <w:i/>
                <w:sz w:val="22"/>
                <w:szCs w:val="22"/>
                <w:highlight w:val="green"/>
                <w:lang w:val="x-none"/>
              </w:rPr>
              <w:t>AC LAB</w:t>
            </w:r>
          </w:p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AC2994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Passion (</w:t>
            </w:r>
            <w:r w:rsidRPr="00AC2994">
              <w:rPr>
                <w:rFonts w:ascii="Georgia" w:hAnsi="Georgia"/>
                <w:i/>
                <w:sz w:val="22"/>
                <w:szCs w:val="22"/>
              </w:rPr>
              <w:t>What is your passion in life?  How would you feel if it were taken away? 5-8 sentences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</w:p>
          <w:p w:rsidR="00AC2994" w:rsidRPr="00AC2994" w:rsidRDefault="00AC2994" w:rsidP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990099"/>
                <w:sz w:val="22"/>
                <w:szCs w:val="22"/>
              </w:rPr>
              <w:t>Vocabulary:</w:t>
            </w:r>
            <w:r w:rsidRPr="00AC2994">
              <w:rPr>
                <w:rFonts w:ascii="Georgia" w:hAnsi="Georgia"/>
                <w:color w:val="990099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8 Words 16-20</w:t>
            </w:r>
          </w:p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 w:rsidRPr="00AC2994">
              <w:rPr>
                <w:rFonts w:ascii="Georgia" w:hAnsi="Georgia"/>
                <w:color w:val="FF3399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Read poem, “Ex-Basketball Player”; answer questions (Handout)</w:t>
            </w:r>
          </w:p>
          <w:p w:rsidR="00181050" w:rsidRP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AC299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Type and Purpose</w:t>
            </w:r>
          </w:p>
        </w:tc>
      </w:tr>
      <w:tr w:rsidR="00181050" w:rsidTr="00181050">
        <w:trPr>
          <w:trHeight w:val="1740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proofErr w:type="spellStart"/>
            <w:r>
              <w:rPr>
                <w:rFonts w:ascii="Stencil" w:hAnsi="Stencil"/>
                <w:sz w:val="36"/>
                <w:szCs w:val="36"/>
                <w14:ligatures w14:val="none"/>
              </w:rPr>
              <w:t>jan</w:t>
            </w:r>
            <w:proofErr w:type="spellEnd"/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 08)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AC2994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Personality (</w:t>
            </w:r>
            <w:r w:rsidRPr="00AC2994">
              <w:rPr>
                <w:rFonts w:ascii="Georgia" w:hAnsi="Georgia"/>
                <w:i/>
                <w:sz w:val="22"/>
                <w:szCs w:val="22"/>
              </w:rPr>
              <w:t>How would you describe your personality?  5-8 sentences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</w:p>
          <w:p w:rsidR="00181050" w:rsidRPr="00781DC5" w:rsidRDefault="00181050" w:rsidP="00181050">
            <w:pPr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 w:rsidRPr="00AC2994">
              <w:rPr>
                <w:rFonts w:ascii="Georgia" w:hAnsi="Georgia"/>
                <w:color w:val="FF3399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C</w:t>
            </w:r>
            <w:r w:rsidR="00781DC5">
              <w:rPr>
                <w:rFonts w:ascii="Georgia" w:hAnsi="Georgia"/>
                <w:sz w:val="22"/>
                <w:szCs w:val="22"/>
              </w:rPr>
              <w:t xml:space="preserve">omplete “Ex-Basketball Player” Poem and questions </w:t>
            </w:r>
            <w:r w:rsidR="00781DC5" w:rsidRPr="00781DC5">
              <w:rPr>
                <w:rFonts w:ascii="Georgia" w:hAnsi="Georgia"/>
                <w:b/>
                <w:sz w:val="22"/>
                <w:szCs w:val="22"/>
                <w:highlight w:val="yellow"/>
              </w:rPr>
              <w:t>(TURN IN)</w:t>
            </w:r>
          </w:p>
          <w:p w:rsidR="00181050" w:rsidRDefault="00181050" w:rsidP="00181050">
            <w:pPr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81DC5">
              <w:rPr>
                <w:rFonts w:ascii="Georgia" w:hAnsi="Georgia"/>
                <w:b/>
                <w:color w:val="00B050"/>
                <w:sz w:val="22"/>
                <w:szCs w:val="22"/>
              </w:rPr>
              <w:t>Handout:</w:t>
            </w:r>
            <w:r w:rsidRPr="00781DC5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Independent Reading Project</w:t>
            </w:r>
          </w:p>
          <w:p w:rsidR="00181050" w:rsidRDefault="00181050" w:rsidP="00181050">
            <w:pPr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0070C0"/>
                <w:sz w:val="22"/>
                <w:szCs w:val="22"/>
              </w:rPr>
              <w:t>Grammar:</w:t>
            </w:r>
            <w:r w:rsidRPr="00AC2994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Capitalization and Punctuation</w:t>
            </w:r>
          </w:p>
          <w:p w:rsidR="00181050" w:rsidRPr="00181050" w:rsidRDefault="00181050" w:rsidP="00181050">
            <w:pPr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81050">
              <w:rPr>
                <w:rFonts w:ascii="Georgia" w:hAnsi="Georgia"/>
                <w:b/>
                <w:sz w:val="22"/>
                <w:szCs w:val="22"/>
                <w:highlight w:val="yellow"/>
              </w:rPr>
              <w:t>Homework:</w:t>
            </w:r>
            <w:r>
              <w:rPr>
                <w:rFonts w:ascii="Georgia" w:hAnsi="Georgia"/>
                <w:sz w:val="22"/>
                <w:szCs w:val="22"/>
              </w:rPr>
              <w:t xml:space="preserve"> Vocabulary Unit 8 Worksheet </w:t>
            </w:r>
          </w:p>
          <w:p w:rsidR="00181050" w:rsidRPr="00181050" w:rsidRDefault="00181050" w:rsidP="00181050">
            <w:pPr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</w:tr>
      <w:tr w:rsidR="00181050" w:rsidTr="00181050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AC2994">
              <w:rPr>
                <w:rFonts w:ascii="Stencil" w:hAnsi="Stencil"/>
                <w:sz w:val="36"/>
                <w:szCs w:val="36"/>
                <w14:ligatures w14:val="none"/>
              </w:rPr>
              <w:t>Jan 09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181050" w:rsidRDefault="00181050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 </w:t>
            </w:r>
            <w:r w:rsidR="00EB04B6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drawing>
                <wp:inline distT="0" distB="0" distL="0" distR="0">
                  <wp:extent cx="84772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· </w:t>
            </w:r>
            <w:r w:rsidRPr="00181050">
              <w:rPr>
                <w:rFonts w:ascii="Georgia" w:hAnsi="Georgia"/>
                <w:b/>
                <w:color w:val="auto"/>
                <w:sz w:val="22"/>
                <w:szCs w:val="22"/>
                <w:highlight w:val="yellow"/>
              </w:rPr>
              <w:t>DUE:</w:t>
            </w:r>
            <w:r w:rsidRPr="00181050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Vocabulary Unit 8 Worksheet AND note page</w:t>
            </w:r>
          </w:p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sz w:val="22"/>
                <w:szCs w:val="22"/>
                <w:highlight w:val="magenta"/>
              </w:rPr>
              <w:t>Library:</w:t>
            </w:r>
            <w:r>
              <w:rPr>
                <w:rFonts w:ascii="Georgia" w:hAnsi="Georgia"/>
                <w:sz w:val="22"/>
                <w:szCs w:val="22"/>
              </w:rPr>
              <w:t xml:space="preserve"> Check out Quarter 3 IRP Books</w:t>
            </w:r>
          </w:p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AC2994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8 Vocabulary</w:t>
            </w:r>
          </w:p>
          <w:p w:rsid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FF3399"/>
                <w:sz w:val="22"/>
                <w:szCs w:val="22"/>
              </w:rPr>
              <w:t>Activity:</w:t>
            </w:r>
            <w:r w:rsidRPr="00AC2994">
              <w:rPr>
                <w:rFonts w:ascii="Georgia" w:hAnsi="Georgia"/>
                <w:color w:val="FF3399"/>
                <w:sz w:val="22"/>
                <w:szCs w:val="22"/>
              </w:rPr>
              <w:t xml:space="preserve"> </w:t>
            </w:r>
            <w:r w:rsidR="00781DC5">
              <w:rPr>
                <w:rFonts w:ascii="Georgia" w:hAnsi="Georgia"/>
                <w:sz w:val="22"/>
                <w:szCs w:val="22"/>
              </w:rPr>
              <w:t>Colors Quiz</w:t>
            </w:r>
          </w:p>
          <w:p w:rsidR="00181050" w:rsidRPr="00181050" w:rsidRDefault="00181050" w:rsidP="00181050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C2994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 w:rsidR="00AC2994">
              <w:rPr>
                <w:rFonts w:ascii="Georgia" w:hAnsi="Georgia"/>
                <w:sz w:val="22"/>
                <w:szCs w:val="22"/>
              </w:rPr>
              <w:t>Sentence Diagramming</w:t>
            </w:r>
          </w:p>
        </w:tc>
      </w:tr>
    </w:tbl>
    <w:p w:rsidR="00D926B8" w:rsidRDefault="00D926B8"/>
    <w:sectPr w:rsidR="00D9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017"/>
    <w:multiLevelType w:val="hybridMultilevel"/>
    <w:tmpl w:val="51E29E9A"/>
    <w:lvl w:ilvl="0" w:tplc="D15A258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0CD9"/>
    <w:multiLevelType w:val="hybridMultilevel"/>
    <w:tmpl w:val="8FE84D94"/>
    <w:lvl w:ilvl="0" w:tplc="BBE0F5A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4924"/>
    <w:multiLevelType w:val="hybridMultilevel"/>
    <w:tmpl w:val="0290BD78"/>
    <w:lvl w:ilvl="0" w:tplc="66B24372">
      <w:start w:val="4"/>
      <w:numFmt w:val="bullet"/>
      <w:lvlText w:val="·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09A9"/>
    <w:multiLevelType w:val="hybridMultilevel"/>
    <w:tmpl w:val="3C562E10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50"/>
    <w:rsid w:val="00025251"/>
    <w:rsid w:val="00042293"/>
    <w:rsid w:val="00073440"/>
    <w:rsid w:val="00082AE3"/>
    <w:rsid w:val="00084AB0"/>
    <w:rsid w:val="000F212D"/>
    <w:rsid w:val="00130002"/>
    <w:rsid w:val="00131D26"/>
    <w:rsid w:val="00141D63"/>
    <w:rsid w:val="001657C8"/>
    <w:rsid w:val="00181050"/>
    <w:rsid w:val="002028B5"/>
    <w:rsid w:val="003214C7"/>
    <w:rsid w:val="00361418"/>
    <w:rsid w:val="0039683B"/>
    <w:rsid w:val="004778BA"/>
    <w:rsid w:val="004C66AF"/>
    <w:rsid w:val="004E0F39"/>
    <w:rsid w:val="00530B29"/>
    <w:rsid w:val="005E742C"/>
    <w:rsid w:val="006229F1"/>
    <w:rsid w:val="00685222"/>
    <w:rsid w:val="006B0D0B"/>
    <w:rsid w:val="00740840"/>
    <w:rsid w:val="00781DC5"/>
    <w:rsid w:val="007F4875"/>
    <w:rsid w:val="008347AE"/>
    <w:rsid w:val="008412C2"/>
    <w:rsid w:val="008B0309"/>
    <w:rsid w:val="00934650"/>
    <w:rsid w:val="009846F8"/>
    <w:rsid w:val="009C5D31"/>
    <w:rsid w:val="009E602F"/>
    <w:rsid w:val="00A21343"/>
    <w:rsid w:val="00A4361B"/>
    <w:rsid w:val="00AC2994"/>
    <w:rsid w:val="00B64C3B"/>
    <w:rsid w:val="00BA4D8E"/>
    <w:rsid w:val="00BB07EC"/>
    <w:rsid w:val="00C53F75"/>
    <w:rsid w:val="00C82641"/>
    <w:rsid w:val="00D06904"/>
    <w:rsid w:val="00D162F7"/>
    <w:rsid w:val="00D926B8"/>
    <w:rsid w:val="00E55505"/>
    <w:rsid w:val="00E57D31"/>
    <w:rsid w:val="00EB04B6"/>
    <w:rsid w:val="00F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73D6-8D2B-48CE-9620-F26BCDA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 213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J. Peterson</dc:creator>
  <cp:keywords/>
  <dc:description/>
  <cp:lastModifiedBy>Candice J. Peterson</cp:lastModifiedBy>
  <cp:revision>11</cp:revision>
  <dcterms:created xsi:type="dcterms:W3CDTF">2015-01-07T01:19:00Z</dcterms:created>
  <dcterms:modified xsi:type="dcterms:W3CDTF">2015-02-09T18:34:00Z</dcterms:modified>
</cp:coreProperties>
</file>